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25" w:rsidRDefault="004F00EB">
      <w:pPr>
        <w:pStyle w:val="2"/>
        <w:jc w:val="center"/>
      </w:pPr>
      <w:r>
        <w:rPr>
          <w:rFonts w:hint="eastAsia"/>
        </w:rPr>
        <w:t>体育与健康学院</w:t>
      </w:r>
      <w:r>
        <w:rPr>
          <w:rFonts w:hint="eastAsia"/>
        </w:rPr>
        <w:t>教职工</w:t>
      </w:r>
      <w:r>
        <w:rPr>
          <w:rFonts w:hint="eastAsia"/>
        </w:rPr>
        <w:t>理论学习情况反馈表</w:t>
      </w:r>
    </w:p>
    <w:p w:rsidR="005D2425" w:rsidRDefault="004F00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教研室名称：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5D2425">
        <w:trPr>
          <w:trHeight w:val="1307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  <w:p w:rsidR="005D2425" w:rsidRDefault="005D2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7" w:type="dxa"/>
            <w:gridSpan w:val="3"/>
            <w:vAlign w:val="center"/>
          </w:tcPr>
          <w:p w:rsidR="005D2425" w:rsidRDefault="005D2425" w:rsidP="004F00EB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D2425">
        <w:trPr>
          <w:trHeight w:val="691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学习时间</w:t>
            </w:r>
          </w:p>
        </w:tc>
        <w:tc>
          <w:tcPr>
            <w:tcW w:w="2129" w:type="dxa"/>
            <w:vAlign w:val="center"/>
          </w:tcPr>
          <w:p w:rsidR="005D2425" w:rsidRDefault="005D2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学习地点</w:t>
            </w:r>
          </w:p>
        </w:tc>
        <w:tc>
          <w:tcPr>
            <w:tcW w:w="2129" w:type="dxa"/>
            <w:vAlign w:val="center"/>
          </w:tcPr>
          <w:p w:rsidR="005D2425" w:rsidRDefault="005D2425">
            <w:pPr>
              <w:jc w:val="center"/>
              <w:rPr>
                <w:sz w:val="28"/>
                <w:szCs w:val="28"/>
              </w:rPr>
            </w:pPr>
          </w:p>
        </w:tc>
      </w:tr>
      <w:tr w:rsidR="005D2425">
        <w:trPr>
          <w:trHeight w:val="691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应参加</w:t>
            </w: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2129" w:type="dxa"/>
            <w:vAlign w:val="center"/>
          </w:tcPr>
          <w:p w:rsidR="005D2425" w:rsidRDefault="005D24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实际参加人数</w:t>
            </w:r>
          </w:p>
        </w:tc>
        <w:tc>
          <w:tcPr>
            <w:tcW w:w="2129" w:type="dxa"/>
            <w:vAlign w:val="center"/>
          </w:tcPr>
          <w:p w:rsidR="005D2425" w:rsidRDefault="005D2425">
            <w:pPr>
              <w:jc w:val="center"/>
              <w:rPr>
                <w:sz w:val="28"/>
                <w:szCs w:val="28"/>
              </w:rPr>
            </w:pPr>
          </w:p>
        </w:tc>
      </w:tr>
      <w:tr w:rsidR="005D2425">
        <w:trPr>
          <w:trHeight w:val="691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请假人及事由</w:t>
            </w:r>
          </w:p>
        </w:tc>
        <w:tc>
          <w:tcPr>
            <w:tcW w:w="6387" w:type="dxa"/>
            <w:gridSpan w:val="3"/>
          </w:tcPr>
          <w:p w:rsidR="005D2425" w:rsidRDefault="005D2425">
            <w:pPr>
              <w:jc w:val="left"/>
              <w:rPr>
                <w:sz w:val="28"/>
                <w:szCs w:val="28"/>
              </w:rPr>
            </w:pPr>
          </w:p>
        </w:tc>
      </w:tr>
      <w:tr w:rsidR="005D2425">
        <w:trPr>
          <w:trHeight w:val="1842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学习方式</w:t>
            </w:r>
          </w:p>
        </w:tc>
        <w:tc>
          <w:tcPr>
            <w:tcW w:w="6387" w:type="dxa"/>
            <w:gridSpan w:val="3"/>
            <w:vAlign w:val="center"/>
          </w:tcPr>
          <w:p w:rsidR="005D2425" w:rsidRDefault="004F00EB">
            <w:pPr>
              <w:jc w:val="left"/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、教研室集中学习</w:t>
            </w:r>
          </w:p>
          <w:p w:rsidR="005D2425" w:rsidRDefault="004F00EB">
            <w:pPr>
              <w:jc w:val="left"/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、教师分散学习</w:t>
            </w:r>
          </w:p>
          <w:p w:rsidR="005D2425" w:rsidRDefault="004F00EB">
            <w:pPr>
              <w:jc w:val="left"/>
              <w:rPr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、集中与分散学习相结合</w:t>
            </w:r>
          </w:p>
          <w:p w:rsidR="005D2425" w:rsidRDefault="004F00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请在符合的选项前用</w:t>
            </w:r>
            <w:r>
              <w:rPr>
                <w:rFonts w:ascii="Menlo Bold" w:hAnsi="Menlo Bold" w:cs="Menlo Bold"/>
                <w:sz w:val="28"/>
                <w:szCs w:val="28"/>
              </w:rPr>
              <w:t>✔</w:t>
            </w:r>
            <w:r>
              <w:rPr>
                <w:rFonts w:hint="eastAsia"/>
                <w:sz w:val="28"/>
                <w:szCs w:val="28"/>
              </w:rPr>
              <w:t>表示。</w:t>
            </w:r>
          </w:p>
        </w:tc>
      </w:tr>
      <w:tr w:rsidR="005D2425">
        <w:trPr>
          <w:trHeight w:val="2541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学习总结</w:t>
            </w:r>
          </w:p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记录每位教师学习心得体会，每人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字左右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387" w:type="dxa"/>
            <w:gridSpan w:val="3"/>
            <w:vAlign w:val="center"/>
          </w:tcPr>
          <w:p w:rsidR="005D2425" w:rsidRDefault="005D2425">
            <w:pPr>
              <w:jc w:val="left"/>
              <w:rPr>
                <w:rFonts w:ascii="MS Gothic" w:eastAsia="MS Gothic" w:hAnsi="MS Gothic"/>
                <w:sz w:val="28"/>
                <w:szCs w:val="28"/>
              </w:rPr>
            </w:pPr>
          </w:p>
        </w:tc>
      </w:tr>
      <w:tr w:rsidR="005D2425">
        <w:trPr>
          <w:trHeight w:val="2982"/>
        </w:trPr>
        <w:tc>
          <w:tcPr>
            <w:tcW w:w="2129" w:type="dxa"/>
            <w:vAlign w:val="center"/>
          </w:tcPr>
          <w:p w:rsidR="005D2425" w:rsidRDefault="004F0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其他需要说明的情况</w:t>
            </w:r>
          </w:p>
        </w:tc>
        <w:tc>
          <w:tcPr>
            <w:tcW w:w="6387" w:type="dxa"/>
            <w:gridSpan w:val="3"/>
            <w:vAlign w:val="center"/>
          </w:tcPr>
          <w:p w:rsidR="005D2425" w:rsidRDefault="005D2425">
            <w:pPr>
              <w:jc w:val="left"/>
              <w:rPr>
                <w:sz w:val="28"/>
                <w:szCs w:val="28"/>
              </w:rPr>
            </w:pPr>
          </w:p>
        </w:tc>
      </w:tr>
    </w:tbl>
    <w:p w:rsidR="005D2425" w:rsidRDefault="005D2425">
      <w:pPr>
        <w:rPr>
          <w:u w:val="single"/>
        </w:rPr>
      </w:pPr>
    </w:p>
    <w:sectPr w:rsidR="005D242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Bold">
    <w:altName w:val="Segoe Print"/>
    <w:charset w:val="00"/>
    <w:family w:val="auto"/>
    <w:pitch w:val="default"/>
    <w:sig w:usb0="00000000" w:usb1="00000000" w:usb2="00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BE"/>
    <w:rsid w:val="000679F8"/>
    <w:rsid w:val="00096864"/>
    <w:rsid w:val="00284523"/>
    <w:rsid w:val="004F00EB"/>
    <w:rsid w:val="005D2425"/>
    <w:rsid w:val="006632E0"/>
    <w:rsid w:val="009C50F7"/>
    <w:rsid w:val="00A0372E"/>
    <w:rsid w:val="00AB492E"/>
    <w:rsid w:val="00B6376A"/>
    <w:rsid w:val="00C82900"/>
    <w:rsid w:val="00D075C2"/>
    <w:rsid w:val="00D267BE"/>
    <w:rsid w:val="00E815F0"/>
    <w:rsid w:val="00F2665C"/>
    <w:rsid w:val="18513796"/>
    <w:rsid w:val="1C0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9758A"/>
  <w14:defaultImageDpi w14:val="300"/>
  <w15:docId w15:val="{BACA0081-A3E4-4AA1-AB93-7BC3D5C1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OS_Home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 曼</dc:creator>
  <cp:lastModifiedBy>yin</cp:lastModifiedBy>
  <cp:revision>10</cp:revision>
  <dcterms:created xsi:type="dcterms:W3CDTF">2019-11-20T12:10:00Z</dcterms:created>
  <dcterms:modified xsi:type="dcterms:W3CDTF">2020-05-30T01:54:00Z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